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80392" w14:textId="77777777" w:rsidR="00640532" w:rsidRDefault="00640532" w:rsidP="00D77C99">
      <w:pPr>
        <w:pStyle w:val="Default"/>
        <w:spacing w:before="100" w:beforeAutospacing="1" w:after="100" w:afterAutospacing="1"/>
      </w:pPr>
      <w:bookmarkStart w:id="0" w:name="_top"/>
      <w:bookmarkEnd w:id="0"/>
    </w:p>
    <w:tbl>
      <w:tblPr>
        <w:tblStyle w:val="TableGrid"/>
        <w:tblW w:w="10188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190"/>
        <w:gridCol w:w="1530"/>
      </w:tblGrid>
      <w:tr w:rsidR="00640532" w14:paraId="32D9CE61" w14:textId="77777777" w:rsidTr="00640532">
        <w:trPr>
          <w:trHeight w:val="220"/>
        </w:trPr>
        <w:tc>
          <w:tcPr>
            <w:tcW w:w="8658" w:type="dxa"/>
            <w:gridSpan w:val="2"/>
          </w:tcPr>
          <w:p w14:paraId="320DC691" w14:textId="77777777" w:rsidR="00640532" w:rsidRPr="00D77C99" w:rsidRDefault="00640532">
            <w:pPr>
              <w:pStyle w:val="Default"/>
              <w:rPr>
                <w:b/>
                <w:sz w:val="22"/>
                <w:szCs w:val="22"/>
              </w:rPr>
            </w:pPr>
            <w:r w:rsidRPr="00D77C99">
              <w:rPr>
                <w:b/>
                <w:sz w:val="22"/>
                <w:szCs w:val="22"/>
              </w:rPr>
              <w:t xml:space="preserve">MAJIC Member Agencies </w:t>
            </w:r>
            <w:r w:rsidR="00D77C99">
              <w:rPr>
                <w:b/>
                <w:sz w:val="22"/>
                <w:szCs w:val="22"/>
              </w:rPr>
              <w:t xml:space="preserve"> </w:t>
            </w:r>
          </w:p>
          <w:p w14:paraId="558769F0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6F7FE0B" w14:textId="77777777" w:rsidR="00640532" w:rsidRPr="00D77C99" w:rsidRDefault="00640532">
            <w:pPr>
              <w:pStyle w:val="Default"/>
              <w:rPr>
                <w:b/>
                <w:sz w:val="22"/>
                <w:szCs w:val="22"/>
              </w:rPr>
            </w:pPr>
            <w:r w:rsidRPr="00D77C99">
              <w:rPr>
                <w:b/>
                <w:sz w:val="22"/>
                <w:szCs w:val="22"/>
              </w:rPr>
              <w:t xml:space="preserve">MOA Signed </w:t>
            </w:r>
          </w:p>
        </w:tc>
      </w:tr>
      <w:tr w:rsidR="00640532" w14:paraId="6944CF32" w14:textId="77777777" w:rsidTr="00640532">
        <w:trPr>
          <w:trHeight w:val="220"/>
        </w:trPr>
        <w:tc>
          <w:tcPr>
            <w:tcW w:w="468" w:type="dxa"/>
          </w:tcPr>
          <w:p w14:paraId="68CF25AB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8190" w:type="dxa"/>
          </w:tcPr>
          <w:p w14:paraId="6DE5076E" w14:textId="77777777" w:rsidR="00640532" w:rsidRDefault="00513C51">
            <w:pPr>
              <w:pStyle w:val="Default"/>
              <w:rPr>
                <w:color w:val="0000FF"/>
                <w:sz w:val="22"/>
                <w:szCs w:val="22"/>
              </w:rPr>
            </w:pPr>
            <w:hyperlink r:id="rId4" w:history="1">
              <w:r w:rsidR="00640532" w:rsidRPr="00640532">
                <w:rPr>
                  <w:rStyle w:val="Hyperlink"/>
                  <w:sz w:val="22"/>
                  <w:szCs w:val="22"/>
                </w:rPr>
                <w:t>Alaska Court System</w:t>
              </w:r>
            </w:hyperlink>
            <w:r w:rsidR="00640532">
              <w:rPr>
                <w:color w:val="0000FF"/>
                <w:sz w:val="22"/>
                <w:szCs w:val="22"/>
              </w:rPr>
              <w:t xml:space="preserve"> </w:t>
            </w:r>
          </w:p>
          <w:p w14:paraId="065AFFE6" w14:textId="77777777" w:rsidR="00640532" w:rsidRDefault="00640532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C17D49F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08/27/04 </w:t>
            </w:r>
          </w:p>
        </w:tc>
      </w:tr>
      <w:tr w:rsidR="00640532" w14:paraId="5818635B" w14:textId="77777777" w:rsidTr="00640532">
        <w:trPr>
          <w:trHeight w:val="220"/>
        </w:trPr>
        <w:tc>
          <w:tcPr>
            <w:tcW w:w="468" w:type="dxa"/>
          </w:tcPr>
          <w:p w14:paraId="0FCD9FB0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8190" w:type="dxa"/>
          </w:tcPr>
          <w:p w14:paraId="5E73D357" w14:textId="77777777" w:rsidR="00640532" w:rsidRDefault="00513C51">
            <w:pPr>
              <w:pStyle w:val="Default"/>
              <w:rPr>
                <w:color w:val="0000FF"/>
                <w:sz w:val="22"/>
                <w:szCs w:val="22"/>
              </w:rPr>
            </w:pPr>
            <w:hyperlink r:id="rId5" w:history="1">
              <w:r w:rsidR="00640532" w:rsidRPr="00640532">
                <w:rPr>
                  <w:rStyle w:val="Hyperlink"/>
                  <w:sz w:val="22"/>
                  <w:szCs w:val="22"/>
                </w:rPr>
                <w:t>National Law Enforcement &amp; Corrections Technology Center AK</w:t>
              </w:r>
            </w:hyperlink>
            <w:r w:rsidR="00640532">
              <w:rPr>
                <w:color w:val="0000FF"/>
                <w:sz w:val="22"/>
                <w:szCs w:val="22"/>
              </w:rPr>
              <w:t xml:space="preserve"> </w:t>
            </w:r>
          </w:p>
          <w:p w14:paraId="1C7F977C" w14:textId="77777777" w:rsidR="00640532" w:rsidRDefault="00640532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5E33295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09/07/04 </w:t>
            </w:r>
          </w:p>
        </w:tc>
      </w:tr>
      <w:tr w:rsidR="00640532" w14:paraId="0BC73F62" w14:textId="77777777" w:rsidTr="00640532">
        <w:trPr>
          <w:trHeight w:val="220"/>
        </w:trPr>
        <w:tc>
          <w:tcPr>
            <w:tcW w:w="468" w:type="dxa"/>
          </w:tcPr>
          <w:p w14:paraId="3AA8831C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8190" w:type="dxa"/>
          </w:tcPr>
          <w:p w14:paraId="6DBA95F9" w14:textId="77777777" w:rsidR="00640532" w:rsidRDefault="00513C51">
            <w:pPr>
              <w:pStyle w:val="Default"/>
              <w:rPr>
                <w:color w:val="0000FF"/>
                <w:sz w:val="22"/>
                <w:szCs w:val="22"/>
              </w:rPr>
            </w:pPr>
            <w:hyperlink r:id="rId6" w:history="1">
              <w:r w:rsidR="00640532" w:rsidRPr="00640532">
                <w:rPr>
                  <w:rStyle w:val="Hyperlink"/>
                  <w:sz w:val="22"/>
                  <w:szCs w:val="22"/>
                </w:rPr>
                <w:t>Alaska Dept. of Administration, Public Defender Agency</w:t>
              </w:r>
            </w:hyperlink>
            <w:r w:rsidR="00640532">
              <w:rPr>
                <w:color w:val="0000FF"/>
                <w:sz w:val="22"/>
                <w:szCs w:val="22"/>
              </w:rPr>
              <w:t xml:space="preserve"> </w:t>
            </w:r>
          </w:p>
          <w:p w14:paraId="2A185244" w14:textId="77777777" w:rsidR="00640532" w:rsidRDefault="00640532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218C842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09/14/04 </w:t>
            </w:r>
          </w:p>
        </w:tc>
      </w:tr>
      <w:tr w:rsidR="00640532" w14:paraId="4CE3470B" w14:textId="77777777" w:rsidTr="00640532">
        <w:trPr>
          <w:trHeight w:val="220"/>
        </w:trPr>
        <w:tc>
          <w:tcPr>
            <w:tcW w:w="468" w:type="dxa"/>
          </w:tcPr>
          <w:p w14:paraId="75D736F1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8190" w:type="dxa"/>
          </w:tcPr>
          <w:p w14:paraId="5C63B00E" w14:textId="77777777" w:rsidR="00640532" w:rsidRDefault="00513C51">
            <w:pPr>
              <w:pStyle w:val="Default"/>
              <w:rPr>
                <w:color w:val="0000FF"/>
                <w:sz w:val="22"/>
                <w:szCs w:val="22"/>
              </w:rPr>
            </w:pPr>
            <w:hyperlink r:id="rId7" w:history="1">
              <w:r w:rsidR="00BC2BF5">
                <w:rPr>
                  <w:rStyle w:val="Hyperlink"/>
                  <w:sz w:val="22"/>
                  <w:szCs w:val="22"/>
                </w:rPr>
                <w:t>University of Alaska Justice Center</w:t>
              </w:r>
            </w:hyperlink>
            <w:r w:rsidR="00640532">
              <w:rPr>
                <w:color w:val="0000FF"/>
                <w:sz w:val="22"/>
                <w:szCs w:val="22"/>
              </w:rPr>
              <w:t xml:space="preserve"> </w:t>
            </w:r>
          </w:p>
          <w:p w14:paraId="7765E505" w14:textId="77777777" w:rsidR="00640532" w:rsidRDefault="00640532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B0FEC27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09/15/04 </w:t>
            </w:r>
          </w:p>
        </w:tc>
      </w:tr>
      <w:tr w:rsidR="00640532" w14:paraId="48565D82" w14:textId="77777777" w:rsidTr="00640532">
        <w:trPr>
          <w:trHeight w:val="220"/>
        </w:trPr>
        <w:tc>
          <w:tcPr>
            <w:tcW w:w="468" w:type="dxa"/>
          </w:tcPr>
          <w:p w14:paraId="462957A6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  <w:tc>
          <w:tcPr>
            <w:tcW w:w="8190" w:type="dxa"/>
          </w:tcPr>
          <w:p w14:paraId="3B144F4D" w14:textId="77777777" w:rsidR="00640532" w:rsidRDefault="00513C51">
            <w:pPr>
              <w:pStyle w:val="Default"/>
              <w:rPr>
                <w:color w:val="0000FF"/>
                <w:sz w:val="22"/>
                <w:szCs w:val="22"/>
              </w:rPr>
            </w:pPr>
            <w:hyperlink r:id="rId8" w:history="1">
              <w:r w:rsidR="00640532" w:rsidRPr="00640532">
                <w:rPr>
                  <w:rStyle w:val="Hyperlink"/>
                  <w:sz w:val="22"/>
                  <w:szCs w:val="22"/>
                </w:rPr>
                <w:t>Municipality of Anchorage, Prosecutor's Office</w:t>
              </w:r>
            </w:hyperlink>
            <w:r w:rsidR="00640532">
              <w:rPr>
                <w:color w:val="0000FF"/>
                <w:sz w:val="22"/>
                <w:szCs w:val="22"/>
              </w:rPr>
              <w:t xml:space="preserve"> </w:t>
            </w:r>
          </w:p>
          <w:p w14:paraId="15330834" w14:textId="77777777" w:rsidR="00640532" w:rsidRDefault="00640532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1CE7473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09/15/04 </w:t>
            </w:r>
          </w:p>
        </w:tc>
      </w:tr>
      <w:tr w:rsidR="00640532" w14:paraId="663A8476" w14:textId="77777777" w:rsidTr="00640532">
        <w:trPr>
          <w:trHeight w:val="220"/>
        </w:trPr>
        <w:tc>
          <w:tcPr>
            <w:tcW w:w="468" w:type="dxa"/>
          </w:tcPr>
          <w:p w14:paraId="344E1620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8190" w:type="dxa"/>
          </w:tcPr>
          <w:p w14:paraId="32B3918F" w14:textId="77777777" w:rsidR="00640532" w:rsidRDefault="00513C51">
            <w:pPr>
              <w:pStyle w:val="Default"/>
              <w:rPr>
                <w:color w:val="0000FF"/>
                <w:sz w:val="22"/>
                <w:szCs w:val="22"/>
              </w:rPr>
            </w:pPr>
            <w:hyperlink r:id="rId9" w:history="1">
              <w:r w:rsidR="00640532" w:rsidRPr="00640532">
                <w:rPr>
                  <w:rStyle w:val="Hyperlink"/>
                  <w:sz w:val="22"/>
                  <w:szCs w:val="22"/>
                </w:rPr>
                <w:t>Anchorage Police Department</w:t>
              </w:r>
            </w:hyperlink>
            <w:r w:rsidR="00640532">
              <w:rPr>
                <w:color w:val="0000FF"/>
                <w:sz w:val="22"/>
                <w:szCs w:val="22"/>
              </w:rPr>
              <w:t xml:space="preserve"> </w:t>
            </w:r>
          </w:p>
          <w:p w14:paraId="2DE3DCD0" w14:textId="77777777" w:rsidR="00640532" w:rsidRDefault="00640532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99AE471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09/22/04 </w:t>
            </w:r>
          </w:p>
        </w:tc>
      </w:tr>
      <w:tr w:rsidR="00640532" w14:paraId="4FDEBA6B" w14:textId="77777777" w:rsidTr="00640532">
        <w:trPr>
          <w:trHeight w:val="220"/>
        </w:trPr>
        <w:tc>
          <w:tcPr>
            <w:tcW w:w="468" w:type="dxa"/>
          </w:tcPr>
          <w:p w14:paraId="6DF892A8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8190" w:type="dxa"/>
          </w:tcPr>
          <w:p w14:paraId="741F3788" w14:textId="77777777" w:rsidR="00640532" w:rsidRDefault="00513C51">
            <w:pPr>
              <w:pStyle w:val="Default"/>
              <w:rPr>
                <w:color w:val="0000FF"/>
                <w:sz w:val="22"/>
                <w:szCs w:val="22"/>
              </w:rPr>
            </w:pPr>
            <w:hyperlink r:id="rId10" w:history="1">
              <w:r w:rsidR="00640532" w:rsidRPr="00640532">
                <w:rPr>
                  <w:rStyle w:val="Hyperlink"/>
                  <w:sz w:val="22"/>
                  <w:szCs w:val="22"/>
                </w:rPr>
                <w:t>Alaska Judicial Council</w:t>
              </w:r>
            </w:hyperlink>
            <w:r w:rsidR="00640532">
              <w:rPr>
                <w:color w:val="0000FF"/>
                <w:sz w:val="22"/>
                <w:szCs w:val="22"/>
              </w:rPr>
              <w:t xml:space="preserve"> </w:t>
            </w:r>
          </w:p>
          <w:p w14:paraId="6CA24A06" w14:textId="77777777" w:rsidR="00640532" w:rsidRDefault="00640532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8FEBE7E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09/24/04 </w:t>
            </w:r>
          </w:p>
        </w:tc>
      </w:tr>
      <w:tr w:rsidR="00640532" w14:paraId="34216856" w14:textId="77777777" w:rsidTr="00640532">
        <w:trPr>
          <w:trHeight w:val="220"/>
        </w:trPr>
        <w:tc>
          <w:tcPr>
            <w:tcW w:w="468" w:type="dxa"/>
          </w:tcPr>
          <w:p w14:paraId="2EA28220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</w:p>
        </w:tc>
        <w:tc>
          <w:tcPr>
            <w:tcW w:w="8190" w:type="dxa"/>
          </w:tcPr>
          <w:p w14:paraId="2B66C4A4" w14:textId="77777777" w:rsidR="00640532" w:rsidRDefault="00513C51">
            <w:pPr>
              <w:pStyle w:val="Default"/>
              <w:rPr>
                <w:color w:val="0000FF"/>
                <w:sz w:val="22"/>
                <w:szCs w:val="22"/>
              </w:rPr>
            </w:pPr>
            <w:hyperlink r:id="rId11" w:history="1">
              <w:r w:rsidR="00640532" w:rsidRPr="00640532">
                <w:rPr>
                  <w:rStyle w:val="Hyperlink"/>
                  <w:sz w:val="22"/>
                  <w:szCs w:val="22"/>
                </w:rPr>
                <w:t>Alaska Dept. of Law, Criminal Division</w:t>
              </w:r>
            </w:hyperlink>
            <w:r w:rsidR="00640532">
              <w:rPr>
                <w:color w:val="0000FF"/>
                <w:sz w:val="22"/>
                <w:szCs w:val="22"/>
              </w:rPr>
              <w:t xml:space="preserve"> </w:t>
            </w:r>
          </w:p>
          <w:p w14:paraId="20929834" w14:textId="77777777" w:rsidR="00640532" w:rsidRDefault="00640532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2E5C773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09/24/04 </w:t>
            </w:r>
          </w:p>
        </w:tc>
      </w:tr>
      <w:tr w:rsidR="00640532" w14:paraId="0F7CE699" w14:textId="77777777" w:rsidTr="00640532">
        <w:trPr>
          <w:trHeight w:val="220"/>
        </w:trPr>
        <w:tc>
          <w:tcPr>
            <w:tcW w:w="468" w:type="dxa"/>
          </w:tcPr>
          <w:p w14:paraId="00AC71C1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</w:p>
        </w:tc>
        <w:tc>
          <w:tcPr>
            <w:tcW w:w="8190" w:type="dxa"/>
          </w:tcPr>
          <w:p w14:paraId="7294A9AA" w14:textId="77777777" w:rsidR="00640532" w:rsidRDefault="00513C51">
            <w:pPr>
              <w:pStyle w:val="Default"/>
              <w:rPr>
                <w:color w:val="0000FF"/>
                <w:sz w:val="22"/>
                <w:szCs w:val="22"/>
              </w:rPr>
            </w:pPr>
            <w:hyperlink r:id="rId12" w:history="1">
              <w:r w:rsidR="00640532" w:rsidRPr="00640532">
                <w:rPr>
                  <w:rStyle w:val="Hyperlink"/>
                  <w:sz w:val="22"/>
                  <w:szCs w:val="22"/>
                </w:rPr>
                <w:t>Alaska Dept. of Transportation, Program Development</w:t>
              </w:r>
            </w:hyperlink>
            <w:r w:rsidR="00640532">
              <w:rPr>
                <w:color w:val="0000FF"/>
                <w:sz w:val="22"/>
                <w:szCs w:val="22"/>
              </w:rPr>
              <w:t xml:space="preserve"> </w:t>
            </w:r>
          </w:p>
          <w:p w14:paraId="4C3DD392" w14:textId="77777777" w:rsidR="00640532" w:rsidRDefault="00640532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AEA744F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11/05/04 </w:t>
            </w:r>
          </w:p>
        </w:tc>
      </w:tr>
      <w:tr w:rsidR="00640532" w14:paraId="08130D38" w14:textId="77777777" w:rsidTr="00640532">
        <w:trPr>
          <w:trHeight w:val="220"/>
        </w:trPr>
        <w:tc>
          <w:tcPr>
            <w:tcW w:w="468" w:type="dxa"/>
          </w:tcPr>
          <w:p w14:paraId="45A744A3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</w:tc>
        <w:tc>
          <w:tcPr>
            <w:tcW w:w="8190" w:type="dxa"/>
          </w:tcPr>
          <w:p w14:paraId="3D00FEE0" w14:textId="77777777" w:rsidR="00640532" w:rsidRDefault="00513C51">
            <w:pPr>
              <w:pStyle w:val="Default"/>
              <w:rPr>
                <w:color w:val="0000FF"/>
                <w:sz w:val="22"/>
                <w:szCs w:val="22"/>
              </w:rPr>
            </w:pPr>
            <w:hyperlink r:id="rId13" w:history="1">
              <w:r w:rsidR="00640532" w:rsidRPr="00640532">
                <w:rPr>
                  <w:rStyle w:val="Hyperlink"/>
                  <w:sz w:val="22"/>
                  <w:szCs w:val="22"/>
                </w:rPr>
                <w:t>Alaska Association of Chiefs of Police</w:t>
              </w:r>
            </w:hyperlink>
            <w:r w:rsidR="00640532">
              <w:rPr>
                <w:color w:val="0000FF"/>
                <w:sz w:val="22"/>
                <w:szCs w:val="22"/>
              </w:rPr>
              <w:t xml:space="preserve"> </w:t>
            </w:r>
          </w:p>
          <w:p w14:paraId="6A3EB329" w14:textId="77777777" w:rsidR="00640532" w:rsidRDefault="00640532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26C194B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12/03/04 </w:t>
            </w:r>
          </w:p>
        </w:tc>
      </w:tr>
      <w:tr w:rsidR="00640532" w14:paraId="6E9C7C6E" w14:textId="77777777" w:rsidTr="00640532">
        <w:trPr>
          <w:trHeight w:val="220"/>
        </w:trPr>
        <w:tc>
          <w:tcPr>
            <w:tcW w:w="468" w:type="dxa"/>
          </w:tcPr>
          <w:p w14:paraId="5DEECEF2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</w:p>
        </w:tc>
        <w:tc>
          <w:tcPr>
            <w:tcW w:w="8190" w:type="dxa"/>
          </w:tcPr>
          <w:p w14:paraId="2D861430" w14:textId="77777777" w:rsidR="00640532" w:rsidRDefault="00513C51">
            <w:pPr>
              <w:pStyle w:val="Default"/>
              <w:rPr>
                <w:color w:val="0000FF"/>
                <w:sz w:val="22"/>
                <w:szCs w:val="22"/>
              </w:rPr>
            </w:pPr>
            <w:hyperlink r:id="rId14" w:history="1">
              <w:r w:rsidR="00640532" w:rsidRPr="00640532">
                <w:rPr>
                  <w:rStyle w:val="Hyperlink"/>
                  <w:sz w:val="22"/>
                  <w:szCs w:val="22"/>
                </w:rPr>
                <w:t>Alaska Dept. of Corrections</w:t>
              </w:r>
            </w:hyperlink>
            <w:r w:rsidR="00640532">
              <w:rPr>
                <w:color w:val="0000FF"/>
                <w:sz w:val="22"/>
                <w:szCs w:val="22"/>
              </w:rPr>
              <w:t xml:space="preserve"> </w:t>
            </w:r>
          </w:p>
          <w:p w14:paraId="0BC150C7" w14:textId="77777777" w:rsidR="00640532" w:rsidRDefault="00640532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244A5E2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12/10/04 </w:t>
            </w:r>
          </w:p>
        </w:tc>
      </w:tr>
      <w:tr w:rsidR="00640532" w14:paraId="57FC19B1" w14:textId="77777777" w:rsidTr="00640532">
        <w:trPr>
          <w:trHeight w:val="220"/>
        </w:trPr>
        <w:tc>
          <w:tcPr>
            <w:tcW w:w="468" w:type="dxa"/>
          </w:tcPr>
          <w:p w14:paraId="045E840C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</w:p>
        </w:tc>
        <w:tc>
          <w:tcPr>
            <w:tcW w:w="8190" w:type="dxa"/>
          </w:tcPr>
          <w:p w14:paraId="38FC6C0B" w14:textId="77777777" w:rsidR="00640532" w:rsidRDefault="00513C51">
            <w:pPr>
              <w:pStyle w:val="Default"/>
              <w:rPr>
                <w:color w:val="0000FF"/>
                <w:sz w:val="22"/>
                <w:szCs w:val="22"/>
              </w:rPr>
            </w:pPr>
            <w:hyperlink r:id="rId15" w:history="1">
              <w:r w:rsidR="00640532" w:rsidRPr="00640532">
                <w:rPr>
                  <w:rStyle w:val="Hyperlink"/>
                  <w:sz w:val="22"/>
                  <w:szCs w:val="22"/>
                </w:rPr>
                <w:t>Alaska Dept. of Administration, Division of Motor Vehicles</w:t>
              </w:r>
            </w:hyperlink>
            <w:r w:rsidR="00640532">
              <w:rPr>
                <w:color w:val="0000FF"/>
                <w:sz w:val="22"/>
                <w:szCs w:val="22"/>
              </w:rPr>
              <w:t xml:space="preserve"> </w:t>
            </w:r>
          </w:p>
          <w:p w14:paraId="46C9B7DD" w14:textId="77777777" w:rsidR="00640532" w:rsidRDefault="00640532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39F7945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04/08/05 </w:t>
            </w:r>
          </w:p>
        </w:tc>
      </w:tr>
      <w:tr w:rsidR="00640532" w14:paraId="6CC1A6D1" w14:textId="77777777" w:rsidTr="00640532">
        <w:trPr>
          <w:trHeight w:val="220"/>
        </w:trPr>
        <w:tc>
          <w:tcPr>
            <w:tcW w:w="468" w:type="dxa"/>
          </w:tcPr>
          <w:p w14:paraId="7D727C08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</w:t>
            </w:r>
          </w:p>
        </w:tc>
        <w:tc>
          <w:tcPr>
            <w:tcW w:w="8190" w:type="dxa"/>
          </w:tcPr>
          <w:p w14:paraId="2C0D2BDB" w14:textId="77777777" w:rsidR="00640532" w:rsidRDefault="00513C51">
            <w:pPr>
              <w:pStyle w:val="Default"/>
              <w:rPr>
                <w:color w:val="0000FF"/>
                <w:sz w:val="22"/>
                <w:szCs w:val="22"/>
              </w:rPr>
            </w:pPr>
            <w:hyperlink r:id="rId16" w:history="1">
              <w:r w:rsidR="00640532" w:rsidRPr="00640532">
                <w:rPr>
                  <w:rStyle w:val="Hyperlink"/>
                  <w:sz w:val="22"/>
                  <w:szCs w:val="22"/>
                </w:rPr>
                <w:t>SOA, DHSS, Division of Behavioral Health</w:t>
              </w:r>
            </w:hyperlink>
            <w:r w:rsidR="00640532">
              <w:rPr>
                <w:color w:val="0000FF"/>
                <w:sz w:val="22"/>
                <w:szCs w:val="22"/>
              </w:rPr>
              <w:t xml:space="preserve"> </w:t>
            </w:r>
          </w:p>
          <w:p w14:paraId="1058283C" w14:textId="77777777" w:rsidR="00640532" w:rsidRDefault="00640532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10C37B4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04/11/05 </w:t>
            </w:r>
          </w:p>
        </w:tc>
      </w:tr>
      <w:tr w:rsidR="00640532" w14:paraId="4537BCD7" w14:textId="77777777" w:rsidTr="00640532">
        <w:trPr>
          <w:trHeight w:val="220"/>
        </w:trPr>
        <w:tc>
          <w:tcPr>
            <w:tcW w:w="468" w:type="dxa"/>
          </w:tcPr>
          <w:p w14:paraId="5C298321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</w:p>
        </w:tc>
        <w:tc>
          <w:tcPr>
            <w:tcW w:w="8190" w:type="dxa"/>
          </w:tcPr>
          <w:p w14:paraId="3F9875B6" w14:textId="77777777" w:rsidR="00640532" w:rsidRDefault="00513C51">
            <w:pPr>
              <w:pStyle w:val="Default"/>
              <w:rPr>
                <w:color w:val="0000FF"/>
                <w:sz w:val="22"/>
                <w:szCs w:val="22"/>
              </w:rPr>
            </w:pPr>
            <w:hyperlink r:id="rId17" w:history="1">
              <w:r w:rsidR="005F48E8">
                <w:rPr>
                  <w:rStyle w:val="Hyperlink"/>
                  <w:sz w:val="22"/>
                  <w:szCs w:val="22"/>
                </w:rPr>
                <w:t>SOA, DHSS</w:t>
              </w:r>
              <w:r w:rsidR="00640532" w:rsidRPr="00640532">
                <w:rPr>
                  <w:rStyle w:val="Hyperlink"/>
                  <w:sz w:val="22"/>
                  <w:szCs w:val="22"/>
                </w:rPr>
                <w:t>, Division of Juvenile Justice</w:t>
              </w:r>
            </w:hyperlink>
            <w:r w:rsidR="00640532">
              <w:rPr>
                <w:color w:val="0000FF"/>
                <w:sz w:val="22"/>
                <w:szCs w:val="22"/>
              </w:rPr>
              <w:t xml:space="preserve"> </w:t>
            </w:r>
          </w:p>
          <w:p w14:paraId="56E89019" w14:textId="77777777" w:rsidR="00640532" w:rsidRDefault="00640532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2ECE5C6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06/10/05 </w:t>
            </w:r>
          </w:p>
        </w:tc>
      </w:tr>
      <w:tr w:rsidR="00640532" w14:paraId="036CE0AE" w14:textId="77777777" w:rsidTr="00640532">
        <w:trPr>
          <w:trHeight w:val="70"/>
        </w:trPr>
        <w:tc>
          <w:tcPr>
            <w:tcW w:w="468" w:type="dxa"/>
          </w:tcPr>
          <w:p w14:paraId="06544AC4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</w:t>
            </w:r>
          </w:p>
        </w:tc>
        <w:tc>
          <w:tcPr>
            <w:tcW w:w="8190" w:type="dxa"/>
          </w:tcPr>
          <w:p w14:paraId="6AC4FFB1" w14:textId="77777777" w:rsidR="00640532" w:rsidRDefault="00513C51">
            <w:pPr>
              <w:pStyle w:val="Default"/>
              <w:rPr>
                <w:color w:val="0000FF"/>
                <w:sz w:val="22"/>
                <w:szCs w:val="22"/>
              </w:rPr>
            </w:pPr>
            <w:hyperlink r:id="rId18" w:history="1">
              <w:r w:rsidR="005F48E8">
                <w:rPr>
                  <w:rStyle w:val="Hyperlink"/>
                  <w:sz w:val="22"/>
                  <w:szCs w:val="22"/>
                </w:rPr>
                <w:t xml:space="preserve">SOA, DHSS Division of Health Care </w:t>
              </w:r>
              <w:r w:rsidR="00640532" w:rsidRPr="00640532">
                <w:rPr>
                  <w:rStyle w:val="Hyperlink"/>
                  <w:sz w:val="22"/>
                  <w:szCs w:val="22"/>
                </w:rPr>
                <w:t>Services, AK B</w:t>
              </w:r>
              <w:r w:rsidR="005F48E8">
                <w:rPr>
                  <w:rStyle w:val="Hyperlink"/>
                  <w:sz w:val="22"/>
                  <w:szCs w:val="22"/>
                </w:rPr>
                <w:t xml:space="preserve">ackground </w:t>
              </w:r>
              <w:r w:rsidR="00640532" w:rsidRPr="00640532">
                <w:rPr>
                  <w:rStyle w:val="Hyperlink"/>
                  <w:sz w:val="22"/>
                  <w:szCs w:val="22"/>
                </w:rPr>
                <w:t>Check P</w:t>
              </w:r>
              <w:r w:rsidR="005F48E8">
                <w:rPr>
                  <w:rStyle w:val="Hyperlink"/>
                  <w:sz w:val="22"/>
                  <w:szCs w:val="22"/>
                </w:rPr>
                <w:t>rogram</w:t>
              </w:r>
            </w:hyperlink>
            <w:r w:rsidR="00640532">
              <w:rPr>
                <w:color w:val="0000FF"/>
                <w:sz w:val="22"/>
                <w:szCs w:val="22"/>
              </w:rPr>
              <w:t xml:space="preserve"> </w:t>
            </w:r>
          </w:p>
          <w:p w14:paraId="229215E0" w14:textId="77777777" w:rsidR="00640532" w:rsidRDefault="00640532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95DED7E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09/13/05 </w:t>
            </w:r>
          </w:p>
        </w:tc>
      </w:tr>
      <w:tr w:rsidR="00640532" w14:paraId="60B8A296" w14:textId="77777777" w:rsidTr="00640532">
        <w:trPr>
          <w:trHeight w:val="220"/>
        </w:trPr>
        <w:tc>
          <w:tcPr>
            <w:tcW w:w="468" w:type="dxa"/>
          </w:tcPr>
          <w:p w14:paraId="02F427E4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</w:p>
        </w:tc>
        <w:tc>
          <w:tcPr>
            <w:tcW w:w="8190" w:type="dxa"/>
          </w:tcPr>
          <w:p w14:paraId="6BAAFD8A" w14:textId="77777777" w:rsidR="00640532" w:rsidRDefault="00513C51">
            <w:pPr>
              <w:pStyle w:val="Default"/>
              <w:rPr>
                <w:color w:val="0000FF"/>
                <w:sz w:val="22"/>
                <w:szCs w:val="22"/>
              </w:rPr>
            </w:pPr>
            <w:hyperlink r:id="rId19" w:history="1">
              <w:r w:rsidR="00640532" w:rsidRPr="00640532">
                <w:rPr>
                  <w:rStyle w:val="Hyperlink"/>
                  <w:sz w:val="22"/>
                  <w:szCs w:val="22"/>
                </w:rPr>
                <w:t>Alaska Dept. of Revenue, Permanent Fund Division</w:t>
              </w:r>
            </w:hyperlink>
            <w:r w:rsidR="00640532">
              <w:rPr>
                <w:color w:val="0000FF"/>
                <w:sz w:val="22"/>
                <w:szCs w:val="22"/>
              </w:rPr>
              <w:t xml:space="preserve"> </w:t>
            </w:r>
          </w:p>
          <w:p w14:paraId="19CD7B51" w14:textId="77777777" w:rsidR="00640532" w:rsidRDefault="00640532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B009748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09/14/05 </w:t>
            </w:r>
          </w:p>
        </w:tc>
      </w:tr>
      <w:tr w:rsidR="00640532" w14:paraId="58BE9E60" w14:textId="77777777" w:rsidTr="00640532">
        <w:trPr>
          <w:trHeight w:val="220"/>
        </w:trPr>
        <w:tc>
          <w:tcPr>
            <w:tcW w:w="468" w:type="dxa"/>
          </w:tcPr>
          <w:p w14:paraId="26423108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</w:t>
            </w:r>
          </w:p>
        </w:tc>
        <w:tc>
          <w:tcPr>
            <w:tcW w:w="8190" w:type="dxa"/>
          </w:tcPr>
          <w:p w14:paraId="545FBFE5" w14:textId="77777777" w:rsidR="00640532" w:rsidRDefault="00513C51">
            <w:pPr>
              <w:pStyle w:val="Default"/>
              <w:rPr>
                <w:color w:val="0000FF"/>
                <w:sz w:val="22"/>
                <w:szCs w:val="22"/>
              </w:rPr>
            </w:pPr>
            <w:hyperlink r:id="rId20" w:history="1">
              <w:r w:rsidR="00640532" w:rsidRPr="00640532">
                <w:rPr>
                  <w:rStyle w:val="Hyperlink"/>
                  <w:sz w:val="22"/>
                  <w:szCs w:val="22"/>
                </w:rPr>
                <w:t>Alaska Dept. of Transportation, Alaska Highway Safety Office</w:t>
              </w:r>
            </w:hyperlink>
            <w:r w:rsidR="00640532">
              <w:rPr>
                <w:color w:val="0000FF"/>
                <w:sz w:val="22"/>
                <w:szCs w:val="22"/>
              </w:rPr>
              <w:t xml:space="preserve"> </w:t>
            </w:r>
          </w:p>
          <w:p w14:paraId="785192AC" w14:textId="77777777" w:rsidR="00640532" w:rsidRDefault="00640532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C74D28F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12/20/06 </w:t>
            </w:r>
          </w:p>
        </w:tc>
      </w:tr>
      <w:tr w:rsidR="00640532" w14:paraId="6CEDB436" w14:textId="77777777" w:rsidTr="00640532">
        <w:trPr>
          <w:trHeight w:val="220"/>
        </w:trPr>
        <w:tc>
          <w:tcPr>
            <w:tcW w:w="468" w:type="dxa"/>
          </w:tcPr>
          <w:p w14:paraId="23CEAE68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bookmarkStart w:id="1" w:name="_Hlk135637573"/>
            <w:r>
              <w:rPr>
                <w:sz w:val="22"/>
                <w:szCs w:val="22"/>
              </w:rPr>
              <w:t xml:space="preserve">18 </w:t>
            </w:r>
          </w:p>
        </w:tc>
        <w:tc>
          <w:tcPr>
            <w:tcW w:w="8190" w:type="dxa"/>
          </w:tcPr>
          <w:p w14:paraId="4B0583FA" w14:textId="77777777" w:rsidR="00640532" w:rsidRDefault="00513C51">
            <w:pPr>
              <w:pStyle w:val="Default"/>
              <w:rPr>
                <w:color w:val="0000FF"/>
                <w:sz w:val="22"/>
                <w:szCs w:val="22"/>
              </w:rPr>
            </w:pPr>
            <w:hyperlink r:id="rId21" w:history="1">
              <w:r w:rsidR="001D1316" w:rsidRPr="000D356C">
                <w:rPr>
                  <w:rStyle w:val="Hyperlink"/>
                </w:rPr>
                <w:t>Alaska Dept. of Public Safety</w:t>
              </w:r>
            </w:hyperlink>
            <w:r w:rsidR="001D1316">
              <w:t xml:space="preserve"> </w:t>
            </w:r>
          </w:p>
          <w:p w14:paraId="2DA4F081" w14:textId="77777777" w:rsidR="00640532" w:rsidRDefault="00640532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BAB40CF" w14:textId="77777777" w:rsidR="00FE1E44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3/28/07</w:t>
            </w:r>
            <w:r w:rsidR="00FE1E44">
              <w:rPr>
                <w:sz w:val="22"/>
                <w:szCs w:val="22"/>
              </w:rPr>
              <w:t xml:space="preserve"> &amp;</w:t>
            </w:r>
          </w:p>
          <w:p w14:paraId="63E204A9" w14:textId="77777777" w:rsidR="00640532" w:rsidRDefault="00FE1E4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/18/23</w:t>
            </w:r>
          </w:p>
          <w:p w14:paraId="70D9C1D3" w14:textId="77777777" w:rsidR="00FE1E44" w:rsidRDefault="00FE1E44">
            <w:pPr>
              <w:pStyle w:val="Default"/>
              <w:rPr>
                <w:sz w:val="22"/>
                <w:szCs w:val="22"/>
              </w:rPr>
            </w:pPr>
          </w:p>
        </w:tc>
      </w:tr>
      <w:bookmarkEnd w:id="1"/>
      <w:tr w:rsidR="00640532" w14:paraId="34B69BC2" w14:textId="77777777" w:rsidTr="00640532">
        <w:trPr>
          <w:trHeight w:val="220"/>
        </w:trPr>
        <w:tc>
          <w:tcPr>
            <w:tcW w:w="468" w:type="dxa"/>
          </w:tcPr>
          <w:p w14:paraId="76275F7E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 </w:t>
            </w:r>
          </w:p>
        </w:tc>
        <w:tc>
          <w:tcPr>
            <w:tcW w:w="8190" w:type="dxa"/>
          </w:tcPr>
          <w:p w14:paraId="5F8769EB" w14:textId="77777777" w:rsidR="00640532" w:rsidRDefault="00513C51">
            <w:pPr>
              <w:pStyle w:val="Default"/>
              <w:rPr>
                <w:color w:val="0000FF"/>
                <w:sz w:val="22"/>
                <w:szCs w:val="22"/>
              </w:rPr>
            </w:pPr>
            <w:hyperlink r:id="rId22" w:history="1">
              <w:r w:rsidR="005F48E8">
                <w:rPr>
                  <w:rStyle w:val="Hyperlink"/>
                  <w:sz w:val="22"/>
                  <w:szCs w:val="22"/>
                </w:rPr>
                <w:t xml:space="preserve">State of Alaska , </w:t>
              </w:r>
              <w:r w:rsidR="00640532" w:rsidRPr="00640532">
                <w:rPr>
                  <w:rStyle w:val="Hyperlink"/>
                  <w:sz w:val="22"/>
                  <w:szCs w:val="22"/>
                </w:rPr>
                <w:t>Division of Elections</w:t>
              </w:r>
            </w:hyperlink>
            <w:r w:rsidR="00640532">
              <w:rPr>
                <w:color w:val="0000FF"/>
                <w:sz w:val="22"/>
                <w:szCs w:val="22"/>
              </w:rPr>
              <w:t xml:space="preserve"> </w:t>
            </w:r>
          </w:p>
          <w:p w14:paraId="68F75408" w14:textId="77777777" w:rsidR="00640532" w:rsidRDefault="00640532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35F93D1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08/31/07 </w:t>
            </w:r>
          </w:p>
        </w:tc>
      </w:tr>
      <w:tr w:rsidR="00640532" w14:paraId="12DAF2D5" w14:textId="77777777" w:rsidTr="00640532">
        <w:trPr>
          <w:trHeight w:val="220"/>
        </w:trPr>
        <w:tc>
          <w:tcPr>
            <w:tcW w:w="468" w:type="dxa"/>
          </w:tcPr>
          <w:p w14:paraId="5C822B6E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</w:t>
            </w:r>
          </w:p>
        </w:tc>
        <w:tc>
          <w:tcPr>
            <w:tcW w:w="8190" w:type="dxa"/>
          </w:tcPr>
          <w:p w14:paraId="08C8FF85" w14:textId="77777777" w:rsidR="00640532" w:rsidRDefault="00513C51">
            <w:pPr>
              <w:pStyle w:val="Default"/>
              <w:rPr>
                <w:color w:val="0000FF"/>
                <w:sz w:val="22"/>
                <w:szCs w:val="22"/>
              </w:rPr>
            </w:pPr>
            <w:hyperlink r:id="rId23" w:history="1">
              <w:r w:rsidR="00640532" w:rsidRPr="00640532">
                <w:rPr>
                  <w:rStyle w:val="Hyperlink"/>
                  <w:sz w:val="22"/>
                  <w:szCs w:val="22"/>
                </w:rPr>
                <w:t>Municipality of Anchorage , Department of Health and Human Services</w:t>
              </w:r>
            </w:hyperlink>
            <w:r w:rsidR="00640532">
              <w:rPr>
                <w:color w:val="0000FF"/>
                <w:sz w:val="22"/>
                <w:szCs w:val="22"/>
              </w:rPr>
              <w:t xml:space="preserve"> </w:t>
            </w:r>
          </w:p>
          <w:p w14:paraId="21FF3BA7" w14:textId="77777777" w:rsidR="00640532" w:rsidRDefault="00640532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7A04132" w14:textId="77777777" w:rsidR="00640532" w:rsidRDefault="00640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01/11/08 </w:t>
            </w:r>
          </w:p>
          <w:p w14:paraId="39F1F89A" w14:textId="77777777" w:rsidR="002E192E" w:rsidRDefault="002E192E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4A28268" w14:textId="77777777" w:rsidR="00EF7FC4" w:rsidRDefault="000324BB" w:rsidP="002E192E">
      <w:pPr>
        <w:ind w:left="-360"/>
      </w:pPr>
      <w:r>
        <w:t xml:space="preserve">  </w:t>
      </w:r>
      <w:r w:rsidR="002E192E">
        <w:t>21</w:t>
      </w:r>
      <w:r w:rsidR="002E192E">
        <w:tab/>
        <w:t xml:space="preserve">  </w:t>
      </w:r>
      <w:hyperlink r:id="rId24" w:history="1">
        <w:r w:rsidR="002E192E" w:rsidRPr="002E192E">
          <w:rPr>
            <w:rStyle w:val="Hyperlink"/>
          </w:rPr>
          <w:t>Alaska Native Justice Center</w:t>
        </w:r>
      </w:hyperlink>
      <w:r w:rsidR="002E192E">
        <w:t xml:space="preserve"> </w:t>
      </w:r>
      <w:r w:rsidR="002E192E">
        <w:tab/>
      </w:r>
      <w:r w:rsidR="002E192E">
        <w:tab/>
      </w:r>
      <w:r w:rsidR="002E192E">
        <w:tab/>
      </w:r>
      <w:r w:rsidR="002E192E">
        <w:tab/>
      </w:r>
      <w:r w:rsidR="002E192E">
        <w:tab/>
        <w:t xml:space="preserve">        </w:t>
      </w:r>
      <w:r w:rsidR="002E192E">
        <w:tab/>
      </w:r>
      <w:r w:rsidR="002E192E">
        <w:tab/>
      </w:r>
      <w:r w:rsidR="002E192E">
        <w:tab/>
        <w:t xml:space="preserve">      </w:t>
      </w:r>
      <w:r w:rsidR="00EF7FC4">
        <w:t xml:space="preserve">   11/1/14</w:t>
      </w:r>
    </w:p>
    <w:p w14:paraId="1971D65B" w14:textId="77777777" w:rsidR="00C43840" w:rsidRDefault="000324BB" w:rsidP="002E192E">
      <w:pPr>
        <w:ind w:left="-360"/>
      </w:pPr>
      <w:r>
        <w:t xml:space="preserve">  </w:t>
      </w:r>
      <w:r w:rsidR="00EF7FC4">
        <w:t xml:space="preserve">22    </w:t>
      </w:r>
      <w:hyperlink r:id="rId25" w:history="1">
        <w:r w:rsidR="00D65C60" w:rsidRPr="002F5950">
          <w:rPr>
            <w:rStyle w:val="Hyperlink"/>
          </w:rPr>
          <w:t xml:space="preserve">Alcohol </w:t>
        </w:r>
        <w:r w:rsidR="002F5950" w:rsidRPr="002F5950">
          <w:rPr>
            <w:rStyle w:val="Hyperlink"/>
          </w:rPr>
          <w:t>&amp; Marijuana Control Office</w:t>
        </w:r>
      </w:hyperlink>
      <w:r w:rsidR="00EF7FC4">
        <w:tab/>
      </w:r>
      <w:r w:rsidR="00EF7FC4">
        <w:tab/>
      </w:r>
      <w:r w:rsidR="00EF7FC4">
        <w:tab/>
      </w:r>
      <w:r w:rsidR="00EF7FC4">
        <w:tab/>
      </w:r>
      <w:r w:rsidR="00EF7FC4">
        <w:tab/>
      </w:r>
      <w:r w:rsidR="00EF7FC4">
        <w:tab/>
      </w:r>
      <w:r w:rsidR="00EF7FC4">
        <w:tab/>
        <w:t xml:space="preserve">         12/4/14  </w:t>
      </w:r>
    </w:p>
    <w:p w14:paraId="3F391D3A" w14:textId="77777777" w:rsidR="00A7798B" w:rsidRDefault="00A7798B" w:rsidP="002E192E">
      <w:pPr>
        <w:ind w:left="-360"/>
      </w:pPr>
      <w:r>
        <w:lastRenderedPageBreak/>
        <w:t>23</w:t>
      </w:r>
      <w:r>
        <w:tab/>
        <w:t xml:space="preserve">  </w:t>
      </w:r>
      <w:hyperlink r:id="rId26" w:history="1">
        <w:r w:rsidRPr="00A7798B">
          <w:rPr>
            <w:rStyle w:val="Hyperlink"/>
          </w:rPr>
          <w:t>City &amp; Borough of Juneau Department of Law</w:t>
        </w:r>
      </w:hyperlink>
      <w:r>
        <w:tab/>
      </w:r>
      <w:r>
        <w:tab/>
      </w:r>
      <w:r w:rsidR="00732117">
        <w:tab/>
      </w:r>
      <w:r w:rsidR="00732117">
        <w:tab/>
      </w:r>
      <w:r w:rsidR="00732117">
        <w:tab/>
      </w:r>
      <w:r w:rsidR="00732117">
        <w:tab/>
        <w:t xml:space="preserve">         7/14/15</w:t>
      </w:r>
    </w:p>
    <w:p w14:paraId="0D230E71" w14:textId="77777777" w:rsidR="00D77C99" w:rsidRDefault="00D77C99" w:rsidP="002E192E">
      <w:pPr>
        <w:ind w:left="-360"/>
      </w:pPr>
      <w:r>
        <w:t>24</w:t>
      </w:r>
      <w:r>
        <w:tab/>
        <w:t xml:space="preserve">  </w:t>
      </w:r>
      <w:hyperlink r:id="rId27" w:history="1">
        <w:r w:rsidR="001A3123" w:rsidRPr="001A3123">
          <w:rPr>
            <w:rStyle w:val="Hyperlink"/>
          </w:rPr>
          <w:t>Juneau Police Department</w:t>
        </w:r>
      </w:hyperlink>
      <w:r w:rsidR="001A3123">
        <w:tab/>
      </w:r>
      <w:r w:rsidR="001A3123">
        <w:tab/>
      </w:r>
      <w:r w:rsidR="001A3123">
        <w:tab/>
      </w:r>
      <w:r w:rsidR="001A3123">
        <w:tab/>
      </w:r>
      <w:r w:rsidR="001A3123">
        <w:tab/>
      </w:r>
      <w:r w:rsidR="001A3123">
        <w:tab/>
      </w:r>
      <w:r w:rsidR="001A3123">
        <w:tab/>
      </w:r>
      <w:r w:rsidR="001A3123">
        <w:tab/>
        <w:t xml:space="preserve">         9/11/15</w:t>
      </w:r>
    </w:p>
    <w:p w14:paraId="14EDCCC3" w14:textId="77777777" w:rsidR="00D67E37" w:rsidRDefault="00D67E37" w:rsidP="002E192E">
      <w:pPr>
        <w:ind w:left="-360"/>
      </w:pPr>
      <w:r>
        <w:t>25</w:t>
      </w:r>
      <w:r>
        <w:tab/>
        <w:t xml:space="preserve">  </w:t>
      </w:r>
      <w:hyperlink r:id="rId28" w:history="1">
        <w:r w:rsidR="0027798B" w:rsidRPr="0027798B">
          <w:rPr>
            <w:rStyle w:val="Hyperlink"/>
          </w:rPr>
          <w:t>SOA, DHSS, Office of Children’s Services</w:t>
        </w:r>
      </w:hyperlink>
      <w:r w:rsidR="0027798B">
        <w:tab/>
      </w:r>
      <w:r w:rsidR="0027798B">
        <w:tab/>
      </w:r>
      <w:r w:rsidR="0027798B">
        <w:tab/>
      </w:r>
      <w:r w:rsidR="0027798B">
        <w:tab/>
      </w:r>
      <w:r w:rsidR="0027798B">
        <w:tab/>
      </w:r>
      <w:r w:rsidR="0027798B">
        <w:tab/>
      </w:r>
      <w:r w:rsidR="004A4F80">
        <w:t xml:space="preserve">        </w:t>
      </w:r>
      <w:r w:rsidR="0027798B">
        <w:t>10/17/17</w:t>
      </w:r>
    </w:p>
    <w:p w14:paraId="01D501CD" w14:textId="5D6E6391" w:rsidR="00D77C99" w:rsidRDefault="007379CA" w:rsidP="002E192E">
      <w:pPr>
        <w:ind w:left="-360"/>
      </w:pPr>
      <w:r>
        <w:t>26</w:t>
      </w:r>
      <w:r>
        <w:tab/>
        <w:t xml:space="preserve">  </w:t>
      </w:r>
      <w:hyperlink r:id="rId29" w:history="1">
        <w:r w:rsidRPr="007379CA">
          <w:rPr>
            <w:rStyle w:val="Hyperlink"/>
          </w:rPr>
          <w:t>SOA, DOA, Office of Public Advocacy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9/17/19</w:t>
      </w:r>
    </w:p>
    <w:p w14:paraId="6EEE88F7" w14:textId="62DDF00E" w:rsidR="00806472" w:rsidRDefault="00806472" w:rsidP="002E192E">
      <w:pPr>
        <w:ind w:left="-360"/>
      </w:pPr>
      <w:r>
        <w:t>27</w:t>
      </w:r>
      <w:r w:rsidR="00CE15A2">
        <w:tab/>
        <w:t xml:space="preserve"> </w:t>
      </w:r>
      <w:hyperlink r:id="rId30" w:history="1">
        <w:r w:rsidR="00CE15A2">
          <w:rPr>
            <w:rStyle w:val="Hyperlink"/>
          </w:rPr>
          <w:t>SOA DEC Environmental Crimes Unit</w:t>
        </w:r>
      </w:hyperlink>
      <w:r w:rsidR="00CE15A2"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3/28/24</w:t>
      </w:r>
    </w:p>
    <w:p w14:paraId="774F3308" w14:textId="0D4E8BFA" w:rsidR="00513C51" w:rsidRDefault="00513C51" w:rsidP="002E192E">
      <w:pPr>
        <w:ind w:left="-360"/>
      </w:pPr>
      <w:r>
        <w:t>28</w:t>
      </w:r>
      <w:r>
        <w:tab/>
      </w:r>
      <w:hyperlink r:id="rId31" w:history="1">
        <w:r w:rsidRPr="00513C51">
          <w:rPr>
            <w:rStyle w:val="Hyperlink"/>
          </w:rPr>
          <w:t>Alaska Scientif</w:t>
        </w:r>
        <w:r w:rsidRPr="00513C51">
          <w:rPr>
            <w:rStyle w:val="Hyperlink"/>
          </w:rPr>
          <w:t>i</w:t>
        </w:r>
        <w:r w:rsidRPr="00513C51">
          <w:rPr>
            <w:rStyle w:val="Hyperlink"/>
          </w:rPr>
          <w:t>c Crime Detection Laboratory</w:t>
        </w:r>
      </w:hyperlink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9/15/25</w:t>
      </w:r>
    </w:p>
    <w:p w14:paraId="20313F9F" w14:textId="77777777" w:rsidR="00806472" w:rsidRDefault="00806472" w:rsidP="002E192E">
      <w:pPr>
        <w:ind w:left="-360"/>
      </w:pPr>
    </w:p>
    <w:sectPr w:rsidR="00806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2"/>
    <w:rsid w:val="000324BB"/>
    <w:rsid w:val="000D356C"/>
    <w:rsid w:val="001A3123"/>
    <w:rsid w:val="001D1316"/>
    <w:rsid w:val="0027798B"/>
    <w:rsid w:val="002E192E"/>
    <w:rsid w:val="002F5950"/>
    <w:rsid w:val="004A4F80"/>
    <w:rsid w:val="00513C51"/>
    <w:rsid w:val="00590433"/>
    <w:rsid w:val="005F48E8"/>
    <w:rsid w:val="00640532"/>
    <w:rsid w:val="00732117"/>
    <w:rsid w:val="007379CA"/>
    <w:rsid w:val="00806472"/>
    <w:rsid w:val="00826B60"/>
    <w:rsid w:val="009F3AE8"/>
    <w:rsid w:val="00A7798B"/>
    <w:rsid w:val="00AF1E35"/>
    <w:rsid w:val="00BC2BF5"/>
    <w:rsid w:val="00C43840"/>
    <w:rsid w:val="00CE15A2"/>
    <w:rsid w:val="00D65C60"/>
    <w:rsid w:val="00D67E37"/>
    <w:rsid w:val="00D77C99"/>
    <w:rsid w:val="00EF7FC4"/>
    <w:rsid w:val="00FE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CE4FC"/>
  <w15:docId w15:val="{EB250280-CA39-46BE-B261-9AFE66B6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05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40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05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E3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i.org/departments/legal/criminal/pages/default.aspx" TargetMode="External"/><Relationship Id="rId13" Type="http://schemas.openxmlformats.org/officeDocument/2006/relationships/hyperlink" Target="http://www.aacop.org/" TargetMode="External"/><Relationship Id="rId18" Type="http://schemas.openxmlformats.org/officeDocument/2006/relationships/hyperlink" Target="http://dhss.alaska.gov/dhcs/Pages/cl/bgcheck/default.aspx" TargetMode="External"/><Relationship Id="rId26" Type="http://schemas.openxmlformats.org/officeDocument/2006/relationships/hyperlink" Target="http://www.juneau.org/law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ps.alaska.gov/Home" TargetMode="External"/><Relationship Id="rId7" Type="http://schemas.openxmlformats.org/officeDocument/2006/relationships/hyperlink" Target="http://justice.uaa.alaska.edu" TargetMode="External"/><Relationship Id="rId12" Type="http://schemas.openxmlformats.org/officeDocument/2006/relationships/hyperlink" Target="http://dot.alaska.gov/stwdplng/hwysafety/index.shtml" TargetMode="External"/><Relationship Id="rId17" Type="http://schemas.openxmlformats.org/officeDocument/2006/relationships/hyperlink" Target="http://dhss.alaska.gov/djj/Pages/default.aspx" TargetMode="External"/><Relationship Id="rId25" Type="http://schemas.openxmlformats.org/officeDocument/2006/relationships/hyperlink" Target="https://www.commerce.alaska.gov/web/amco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dhss.alaska.gov/dbh/Pages/default.aspx" TargetMode="External"/><Relationship Id="rId20" Type="http://schemas.openxmlformats.org/officeDocument/2006/relationships/hyperlink" Target="http://dot.alaska.gov/stwdplng/hwysafety/index.shtml" TargetMode="External"/><Relationship Id="rId29" Type="http://schemas.openxmlformats.org/officeDocument/2006/relationships/hyperlink" Target="http://doa.alaska.gov/opa/index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doa.alaska.gov/pda/home.html" TargetMode="External"/><Relationship Id="rId11" Type="http://schemas.openxmlformats.org/officeDocument/2006/relationships/hyperlink" Target="http://www.law.state.ak.us/department/criminal/criminal_div.html" TargetMode="External"/><Relationship Id="rId24" Type="http://schemas.openxmlformats.org/officeDocument/2006/relationships/hyperlink" Target="http://www.anjc.org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justnet.org/index.html" TargetMode="External"/><Relationship Id="rId15" Type="http://schemas.openxmlformats.org/officeDocument/2006/relationships/hyperlink" Target="http://doa.alaska.gov/dmv/" TargetMode="External"/><Relationship Id="rId23" Type="http://schemas.openxmlformats.org/officeDocument/2006/relationships/hyperlink" Target="http://www.muni.org/departments/health/services/pages/default.aspx" TargetMode="External"/><Relationship Id="rId28" Type="http://schemas.openxmlformats.org/officeDocument/2006/relationships/hyperlink" Target="http://dhss.alaska.gov/ocs/Pages/default.aspx" TargetMode="External"/><Relationship Id="rId10" Type="http://schemas.openxmlformats.org/officeDocument/2006/relationships/hyperlink" Target="http://www.ajc.state.ak.us/" TargetMode="External"/><Relationship Id="rId19" Type="http://schemas.openxmlformats.org/officeDocument/2006/relationships/hyperlink" Target="http://www.pfd.state.ak.us/" TargetMode="External"/><Relationship Id="rId31" Type="http://schemas.openxmlformats.org/officeDocument/2006/relationships/hyperlink" Target="https://dps.alaska.gov/Statewide/CrimeLab/Home" TargetMode="External"/><Relationship Id="rId4" Type="http://schemas.openxmlformats.org/officeDocument/2006/relationships/hyperlink" Target="http://courts.alaska.gov/" TargetMode="External"/><Relationship Id="rId9" Type="http://schemas.openxmlformats.org/officeDocument/2006/relationships/hyperlink" Target="http://www.muni.org/apd1/apd911.cfm" TargetMode="External"/><Relationship Id="rId14" Type="http://schemas.openxmlformats.org/officeDocument/2006/relationships/hyperlink" Target="http://www.correct.state.ak.us/" TargetMode="External"/><Relationship Id="rId22" Type="http://schemas.openxmlformats.org/officeDocument/2006/relationships/hyperlink" Target="http://www.elections.alaska.gov/" TargetMode="External"/><Relationship Id="rId27" Type="http://schemas.openxmlformats.org/officeDocument/2006/relationships/hyperlink" Target="http://www.juneaupolice.com/" TargetMode="External"/><Relationship Id="rId30" Type="http://schemas.openxmlformats.org/officeDocument/2006/relationships/hyperlink" Target="https://dec.alaska.gov/DAS/e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Court System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Alaska Court System</dc:creator>
  <cp:lastModifiedBy>Helen Sharratt</cp:lastModifiedBy>
  <cp:revision>2</cp:revision>
  <dcterms:created xsi:type="dcterms:W3CDTF">2025-09-18T16:28:00Z</dcterms:created>
  <dcterms:modified xsi:type="dcterms:W3CDTF">2025-09-18T16:28:00Z</dcterms:modified>
</cp:coreProperties>
</file>